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Фамилия, имя ребёнка________________________________________</w:t>
      </w:r>
    </w:p>
    <w:p w:rsid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91BC6" w:rsidRPr="00756B29" w:rsidRDefault="00791BC6" w:rsidP="00791BC6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56B29">
        <w:rPr>
          <w:rFonts w:ascii="Times New Roman" w:hAnsi="Times New Roman" w:cs="Times New Roman"/>
          <w:b/>
          <w:sz w:val="27"/>
          <w:szCs w:val="27"/>
        </w:rPr>
        <w:t>Тест для родителей.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Отметьте каждый утвердительный ответ одним баллом.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1. Как вы считаете, хочет ли ваш ребенок идти в первый класс?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2. Считает ли он, что в школе узнает много нового и интересного?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3. Может ли ваш малыш в течение некоторого времени (15-20 минут) самостоятельно заниматься каким-либо кропотливым делом (рисовать, лепить, собирать мозаику и т. п.)?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4. Можете ли вы сказать, что ваш ребенок не стесняется в присутствии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посторонних людей?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5. Умеет ли ваш малыш связно описать картинку и составить по ней рассказ как минимум из пяти предложений?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6. Знает ли ваш ребенок стихи наизусть?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7. Может ли он назвать заданное существительное во множественном числе?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 xml:space="preserve"> 8. Умеет ли ваш ребенок читать, хотя бы по слогам?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9.  Считает ли малыш до десяти в прямом и обратном порядке?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10. Умеет ли он прибавлять и отнимать хотя бы одну единицу от чисел первого десятка?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11.Может ли ваш ребенок писать простейшие элементы в тетради в клетку, аккуратно перерисовывать небольшие узоры?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12.  Любит ли ваш ребенок рисовать, раскрашивать картинки?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13. Умеет ли ваш малыш управляться с ножницами и клеем (например, делать аппликации из бумаги)?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14. Может ли он из пяти элементов разрезанной на части картинки за минуту собрать целый рисунок?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15. Знает ли ваш малыш названия диких и домашних животных?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16. Есть ли у вашего ребенка навыки обобщения, например, может ли он назвать одним словом "фрукты" яблоки и груши?</w:t>
      </w:r>
    </w:p>
    <w:p w:rsidR="00791BC6" w:rsidRP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91BC6">
        <w:rPr>
          <w:rFonts w:ascii="Times New Roman" w:hAnsi="Times New Roman" w:cs="Times New Roman"/>
          <w:sz w:val="26"/>
          <w:szCs w:val="26"/>
        </w:rPr>
        <w:t>17. Любит ли ваш ребенок самостоятельно проводить время за каким-то занятием, например, рисовать, собирать конструктор и т. д.</w:t>
      </w:r>
    </w:p>
    <w:p w:rsid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1BC6" w:rsidRDefault="00791BC6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9784B" w:rsidRDefault="0059784B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9784B" w:rsidRDefault="0059784B" w:rsidP="00791B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740" w:type="dxa"/>
        <w:tblLook w:val="04A0"/>
      </w:tblPr>
      <w:tblGrid>
        <w:gridCol w:w="10740"/>
      </w:tblGrid>
      <w:tr w:rsidR="0059784B" w:rsidRPr="0059784B" w:rsidTr="00CC207E">
        <w:tc>
          <w:tcPr>
            <w:tcW w:w="10740" w:type="dxa"/>
          </w:tcPr>
          <w:p w:rsidR="00CC207E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ФИО ребёнка__________________________________________________________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Какой детский сад посеща</w:t>
            </w:r>
            <w:proofErr w:type="gramStart"/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а), если нет – указать, что домашний_____________________________________________________________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784B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 в семье (указать дату рождения каждого)____________________________________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ФИО матери____________________________________________________________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должность, рабочий номер телефона__________________________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ФИО отца______________________________________________________________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должность, рабочий номер телефона__________________________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Адрес прописки__________________________________________________________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Адрес проживания______________________________________________________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(домашний, сотовый)__________________________________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 w:rsidR="00CC207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59784B" w:rsidRPr="0059784B" w:rsidRDefault="0059784B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E" w:rsidRPr="0059784B" w:rsidTr="000121F4">
        <w:tc>
          <w:tcPr>
            <w:tcW w:w="10740" w:type="dxa"/>
          </w:tcPr>
          <w:p w:rsidR="00CC207E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ФИО ребёнка__________________________________________________________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Какой детский сад посеща</w:t>
            </w:r>
            <w:proofErr w:type="gramStart"/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а), если нет – указать, что домашний_____________________________________________________________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 в семье (указать дату рождения каждого)____________________________________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ФИО матери____________________________________________________________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должность, рабочий номер телефона__________________________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ФИО отца______________________________________________________________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должность, рабочий номер телефона__________________________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Адрес прописки__________________________________________________________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Адрес проживания______________________________________________________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(домашний, сотовый)__________________________________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CC207E" w:rsidRPr="0059784B" w:rsidRDefault="00CC207E" w:rsidP="000121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CC207E" w:rsidRPr="0059784B" w:rsidRDefault="00CC207E" w:rsidP="00D333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07E" w:rsidRPr="0059784B" w:rsidRDefault="00CC207E" w:rsidP="00CC20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84B" w:rsidRPr="0059784B" w:rsidRDefault="0059784B" w:rsidP="0059784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84B" w:rsidRPr="0059784B" w:rsidRDefault="0059784B" w:rsidP="0059784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91443" w:rsidRDefault="00E91443"/>
    <w:p w:rsidR="00CC207E" w:rsidRDefault="00CC207E"/>
    <w:p w:rsidR="00CC207E" w:rsidRDefault="00CC207E"/>
    <w:p w:rsidR="00CC207E" w:rsidRDefault="00CC207E"/>
    <w:p w:rsidR="00CC207E" w:rsidRDefault="00CC207E"/>
    <w:p w:rsidR="00CC207E" w:rsidRDefault="00CC207E"/>
    <w:p w:rsidR="00CC207E" w:rsidRDefault="00CC207E"/>
    <w:p w:rsidR="00CC207E" w:rsidRDefault="00CC207E" w:rsidP="00C46085"/>
    <w:sectPr w:rsidR="00CC207E" w:rsidSect="0059784B">
      <w:pgSz w:w="11906" w:h="16838"/>
      <w:pgMar w:top="567" w:right="1701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B6658"/>
    <w:multiLevelType w:val="hybridMultilevel"/>
    <w:tmpl w:val="39E2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1BC6"/>
    <w:rsid w:val="0002162F"/>
    <w:rsid w:val="0059784B"/>
    <w:rsid w:val="00791BC6"/>
    <w:rsid w:val="00C46085"/>
    <w:rsid w:val="00CC207E"/>
    <w:rsid w:val="00D3339E"/>
    <w:rsid w:val="00E9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0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96364-9BC4-4179-B30E-B42816A17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2</cp:revision>
  <dcterms:created xsi:type="dcterms:W3CDTF">2012-05-03T01:17:00Z</dcterms:created>
  <dcterms:modified xsi:type="dcterms:W3CDTF">2012-09-28T05:39:00Z</dcterms:modified>
</cp:coreProperties>
</file>